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9E" w:rsidRPr="009E4B89" w:rsidRDefault="002B309E" w:rsidP="002B309E">
      <w:pPr>
        <w:widowControl/>
        <w:spacing w:line="520" w:lineRule="exact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9E4B89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附件2</w:t>
      </w:r>
      <w:bookmarkStart w:id="0" w:name="_GoBack"/>
      <w:bookmarkEnd w:id="0"/>
    </w:p>
    <w:p w:rsidR="00C80D86" w:rsidRPr="009E4B89" w:rsidRDefault="00C80D86" w:rsidP="002B309E">
      <w:pPr>
        <w:widowControl/>
        <w:spacing w:line="520" w:lineRule="exact"/>
        <w:jc w:val="left"/>
        <w:rPr>
          <w:rFonts w:ascii="黑体" w:eastAsia="黑体" w:hAnsi="黑体" w:cs="宋体"/>
          <w:color w:val="000000"/>
          <w:kern w:val="0"/>
          <w:szCs w:val="21"/>
        </w:rPr>
      </w:pPr>
    </w:p>
    <w:p w:rsidR="002B309E" w:rsidRPr="00002DDF" w:rsidRDefault="002B309E" w:rsidP="002B309E">
      <w:pPr>
        <w:widowControl/>
        <w:spacing w:line="52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32"/>
          <w:szCs w:val="32"/>
        </w:rPr>
      </w:pPr>
      <w:r w:rsidRPr="00002DDF">
        <w:rPr>
          <w:rFonts w:ascii="方正小标宋简体" w:eastAsia="方正小标宋简体" w:hAnsi="华文中宋" w:cs="宋体" w:hint="eastAsia"/>
          <w:color w:val="000000"/>
          <w:kern w:val="0"/>
          <w:sz w:val="32"/>
          <w:szCs w:val="32"/>
        </w:rPr>
        <w:t>“两学一做”支部风采</w:t>
      </w:r>
      <w:r w:rsidRPr="00AF06E6">
        <w:rPr>
          <w:rFonts w:ascii="方正小标宋简体" w:eastAsia="方正小标宋简体" w:hAnsi="华文中宋" w:cs="宋体" w:hint="eastAsia"/>
          <w:color w:val="000000"/>
          <w:kern w:val="0"/>
          <w:sz w:val="32"/>
          <w:szCs w:val="32"/>
        </w:rPr>
        <w:t>展示</w:t>
      </w:r>
      <w:r w:rsidRPr="00002DDF">
        <w:rPr>
          <w:rFonts w:ascii="方正小标宋简体" w:eastAsia="方正小标宋简体" w:hAnsi="华文中宋" w:cs="宋体" w:hint="eastAsia"/>
          <w:color w:val="000000"/>
          <w:kern w:val="0"/>
          <w:sz w:val="32"/>
          <w:szCs w:val="32"/>
        </w:rPr>
        <w:t>活动党支部认证表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15"/>
        <w:gridCol w:w="1718"/>
        <w:gridCol w:w="2415"/>
        <w:gridCol w:w="2879"/>
      </w:tblGrid>
      <w:tr w:rsidR="002B309E" w:rsidRPr="00C15F52" w:rsidTr="00C0521B">
        <w:trPr>
          <w:cantSplit/>
          <w:trHeight w:val="737"/>
          <w:jc w:val="center"/>
        </w:trPr>
        <w:tc>
          <w:tcPr>
            <w:tcW w:w="1991" w:type="dxa"/>
            <w:gridSpan w:val="2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党支部名称</w:t>
            </w:r>
          </w:p>
        </w:tc>
        <w:tc>
          <w:tcPr>
            <w:tcW w:w="7012" w:type="dxa"/>
            <w:gridSpan w:val="3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B309E" w:rsidRPr="00C15F52" w:rsidTr="00C0521B">
        <w:trPr>
          <w:cantSplit/>
          <w:trHeight w:val="605"/>
          <w:jc w:val="center"/>
        </w:trPr>
        <w:tc>
          <w:tcPr>
            <w:tcW w:w="1991" w:type="dxa"/>
            <w:gridSpan w:val="2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所在学校</w:t>
            </w:r>
          </w:p>
        </w:tc>
        <w:tc>
          <w:tcPr>
            <w:tcW w:w="7012" w:type="dxa"/>
            <w:gridSpan w:val="3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B309E" w:rsidRPr="00C15F52" w:rsidTr="00C0521B">
        <w:trPr>
          <w:cantSplit/>
          <w:trHeight w:val="495"/>
          <w:jc w:val="center"/>
        </w:trPr>
        <w:tc>
          <w:tcPr>
            <w:tcW w:w="1991" w:type="dxa"/>
            <w:gridSpan w:val="2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党支部书记</w:t>
            </w:r>
          </w:p>
        </w:tc>
        <w:tc>
          <w:tcPr>
            <w:tcW w:w="1718" w:type="dxa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部门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（学院）</w:t>
            </w:r>
          </w:p>
        </w:tc>
        <w:tc>
          <w:tcPr>
            <w:tcW w:w="2879" w:type="dxa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B309E" w:rsidRPr="00C15F52" w:rsidTr="00C0521B">
        <w:trPr>
          <w:cantSplit/>
          <w:trHeight w:val="692"/>
          <w:jc w:val="center"/>
        </w:trPr>
        <w:tc>
          <w:tcPr>
            <w:tcW w:w="1991" w:type="dxa"/>
            <w:gridSpan w:val="2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手机</w:t>
            </w:r>
          </w:p>
        </w:tc>
        <w:tc>
          <w:tcPr>
            <w:tcW w:w="1718" w:type="dxa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通信地址及</w:t>
            </w:r>
            <w:r w:rsidRPr="00C15F52">
              <w:rPr>
                <w:rFonts w:ascii="仿宋_GB2312" w:eastAsia="仿宋_GB2312"/>
                <w:color w:val="000000"/>
                <w:sz w:val="24"/>
              </w:rPr>
              <w:t>E-mail</w:t>
            </w:r>
          </w:p>
        </w:tc>
        <w:tc>
          <w:tcPr>
            <w:tcW w:w="2879" w:type="dxa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B309E" w:rsidRPr="00C15F52" w:rsidTr="00C0521B">
        <w:trPr>
          <w:cantSplit/>
          <w:trHeight w:val="1580"/>
          <w:jc w:val="center"/>
        </w:trPr>
        <w:tc>
          <w:tcPr>
            <w:tcW w:w="1976" w:type="dxa"/>
            <w:vAlign w:val="center"/>
          </w:tcPr>
          <w:p w:rsidR="002B309E" w:rsidRPr="00C15F52" w:rsidRDefault="002B309E" w:rsidP="00C0521B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党支部情况介绍</w:t>
            </w:r>
          </w:p>
        </w:tc>
        <w:tc>
          <w:tcPr>
            <w:tcW w:w="7027" w:type="dxa"/>
            <w:gridSpan w:val="4"/>
            <w:vAlign w:val="center"/>
          </w:tcPr>
          <w:p w:rsidR="002B309E" w:rsidRDefault="002B309E" w:rsidP="00C0521B">
            <w:pPr>
              <w:spacing w:line="52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 w:rsidRPr="00C15F52">
              <w:rPr>
                <w:rFonts w:ascii="仿宋_GB2312" w:eastAsia="仿宋_GB2312"/>
                <w:color w:val="000000"/>
                <w:sz w:val="24"/>
              </w:rPr>
              <w:t>200</w:t>
            </w: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字以内）</w:t>
            </w:r>
          </w:p>
          <w:p w:rsidR="00C80D86" w:rsidRDefault="00C80D86" w:rsidP="00C0521B">
            <w:pPr>
              <w:spacing w:line="52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C80D86" w:rsidRDefault="00C80D86" w:rsidP="00C0521B">
            <w:pPr>
              <w:spacing w:line="520" w:lineRule="exact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9E4B89" w:rsidRDefault="009E4B89" w:rsidP="00C0521B">
            <w:pPr>
              <w:spacing w:line="52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C80D86" w:rsidRPr="00C15F52" w:rsidRDefault="00C80D86" w:rsidP="00C0521B">
            <w:pPr>
              <w:spacing w:line="52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B309E" w:rsidRPr="00C15F52" w:rsidTr="00C0521B">
        <w:trPr>
          <w:trHeight w:val="3561"/>
          <w:jc w:val="center"/>
        </w:trPr>
        <w:tc>
          <w:tcPr>
            <w:tcW w:w="9003" w:type="dxa"/>
            <w:gridSpan w:val="5"/>
            <w:vAlign w:val="center"/>
          </w:tcPr>
          <w:p w:rsidR="002B309E" w:rsidRDefault="002B309E" w:rsidP="00C0521B">
            <w:pPr>
              <w:spacing w:line="5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2B309E" w:rsidRDefault="002B309E" w:rsidP="00C0521B">
            <w:pPr>
              <w:spacing w:line="5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2B309E" w:rsidRDefault="002B309E" w:rsidP="00C0521B">
            <w:pPr>
              <w:spacing w:line="5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C80D86" w:rsidRDefault="00C80D86" w:rsidP="00C0521B">
            <w:pPr>
              <w:spacing w:line="5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C80D86" w:rsidRDefault="00C80D86" w:rsidP="00C0521B">
            <w:pPr>
              <w:spacing w:line="5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C80D86" w:rsidRDefault="00C80D86" w:rsidP="00C0521B">
            <w:pPr>
              <w:spacing w:line="5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C80D86" w:rsidRDefault="00C80D86" w:rsidP="00C0521B">
            <w:pPr>
              <w:spacing w:line="5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C80D86" w:rsidRDefault="00C80D86" w:rsidP="00C0521B">
            <w:pPr>
              <w:spacing w:line="5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C80D86" w:rsidRDefault="00C80D86" w:rsidP="00C0521B">
            <w:pPr>
              <w:spacing w:line="5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2B309E" w:rsidRPr="00C15F52" w:rsidRDefault="002B309E" w:rsidP="00C0521B">
            <w:pPr>
              <w:spacing w:line="5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2B309E" w:rsidRPr="00AF06E6" w:rsidRDefault="002B309E" w:rsidP="00C0521B">
            <w:pPr>
              <w:widowControl/>
              <w:shd w:val="clear" w:color="auto" w:fill="FFFFFF"/>
              <w:spacing w:line="520" w:lineRule="exact"/>
              <w:ind w:firstLineChars="2550" w:firstLine="6120"/>
              <w:jc w:val="left"/>
              <w:rPr>
                <w:rFonts w:ascii="仿宋_GB2312" w:eastAsia="仿宋_GB2312" w:hAnsi="华文中宋" w:cs="宋体"/>
                <w:color w:val="000000"/>
                <w:kern w:val="0"/>
                <w:sz w:val="24"/>
                <w:szCs w:val="24"/>
              </w:rPr>
            </w:pPr>
            <w:r w:rsidRPr="00AF06E6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  <w:szCs w:val="24"/>
              </w:rPr>
              <w:t>学校</w:t>
            </w: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  <w:szCs w:val="24"/>
              </w:rPr>
              <w:t>党委</w:t>
            </w:r>
            <w:r w:rsidRPr="00A3641F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  <w:szCs w:val="24"/>
              </w:rPr>
              <w:t>组织部</w:t>
            </w:r>
            <w:r w:rsidRPr="00AF06E6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  <w:szCs w:val="24"/>
              </w:rPr>
              <w:t>盖章</w:t>
            </w:r>
          </w:p>
          <w:p w:rsidR="002B309E" w:rsidRPr="00C15F52" w:rsidRDefault="002B309E" w:rsidP="00C0521B">
            <w:pPr>
              <w:widowControl/>
              <w:shd w:val="clear" w:color="auto" w:fill="FFFFFF"/>
              <w:spacing w:line="520" w:lineRule="exact"/>
              <w:ind w:firstLineChars="2700" w:firstLine="6480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AF06E6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:rsidR="002B309E" w:rsidRDefault="002B309E" w:rsidP="00C80D86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sectPr w:rsidR="002B309E" w:rsidSect="001A3648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09E"/>
    <w:rsid w:val="002B309E"/>
    <w:rsid w:val="009E4B89"/>
    <w:rsid w:val="00C80D86"/>
    <w:rsid w:val="00D1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jmmin88</cp:lastModifiedBy>
  <cp:revision>5</cp:revision>
  <dcterms:created xsi:type="dcterms:W3CDTF">2017-07-21T00:31:00Z</dcterms:created>
  <dcterms:modified xsi:type="dcterms:W3CDTF">2017-08-31T13:28:00Z</dcterms:modified>
</cp:coreProperties>
</file>